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B9DC3" w14:textId="77777777" w:rsidR="00BB7590" w:rsidRDefault="00BB759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2EAAA" w14:textId="77777777" w:rsidR="00BB7590" w:rsidRDefault="00BB759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4AA91" w14:textId="77777777" w:rsidR="00BB7590" w:rsidRDefault="00BB759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0E6058E3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BB7590">
      <w:rPr>
        <w:b/>
        <w:bCs/>
        <w:noProof/>
        <w:sz w:val="28"/>
        <w:szCs w:val="28"/>
      </w:rPr>
      <w:t>Sveti Petar-Puškarići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4D0E8" w14:textId="77777777" w:rsidR="00BB7590" w:rsidRDefault="00BB759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6E2C4B"/>
    <w:rsid w:val="007A2376"/>
    <w:rsid w:val="007F295D"/>
    <w:rsid w:val="00801D1E"/>
    <w:rsid w:val="00923668"/>
    <w:rsid w:val="00992E0C"/>
    <w:rsid w:val="00A65514"/>
    <w:rsid w:val="00AE5A98"/>
    <w:rsid w:val="00B03922"/>
    <w:rsid w:val="00BB7590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7BF16-EB05-44E1-AB93-FB6F07D7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2025-09-24T13:54:00Z</dcterms:modified>
</cp:coreProperties>
</file>